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9599" w14:textId="77777777" w:rsidR="00131C53" w:rsidRDefault="00131C53"/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074DC0" w:rsidRPr="00CB0A38" w14:paraId="35003F6B" w14:textId="77777777" w:rsidTr="00442B71">
        <w:trPr>
          <w:jc w:val="center"/>
        </w:trPr>
        <w:tc>
          <w:tcPr>
            <w:tcW w:w="9851" w:type="dxa"/>
            <w:vAlign w:val="center"/>
          </w:tcPr>
          <w:tbl>
            <w:tblPr>
              <w:tblStyle w:val="TableGrid0"/>
              <w:tblW w:w="8822" w:type="dxa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9"/>
              <w:gridCol w:w="7643"/>
            </w:tblGrid>
            <w:tr w:rsidR="00131C53" w:rsidRPr="0054515B" w14:paraId="2F983FF8" w14:textId="77777777" w:rsidTr="00EC0204">
              <w:trPr>
                <w:trHeight w:val="1920"/>
              </w:trPr>
              <w:tc>
                <w:tcPr>
                  <w:tcW w:w="1179" w:type="dxa"/>
                </w:tcPr>
                <w:p w14:paraId="4E51B901" w14:textId="77777777" w:rsidR="00131C53" w:rsidRPr="00EE3AA3" w:rsidRDefault="00131C53" w:rsidP="00131C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/>
                      <w14:ligatures w14:val="standardContextual"/>
                    </w:rPr>
                    <w:drawing>
                      <wp:inline distT="0" distB="0" distL="0" distR="0" wp14:anchorId="7EDADADE" wp14:editId="0041B5E6">
                        <wp:extent cx="587186" cy="1057275"/>
                        <wp:effectExtent l="0" t="0" r="3810" b="0"/>
                        <wp:docPr id="88965913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9659139" name="Picture 889659139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2331" cy="1066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43" w:type="dxa"/>
                </w:tcPr>
                <w:p w14:paraId="30332B03" w14:textId="77777777" w:rsidR="00131C53" w:rsidRPr="0054515B" w:rsidRDefault="00131C53" w:rsidP="00131C53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b/>
                      <w:bCs/>
                      <w:color w:val="538135" w:themeColor="accent6" w:themeShade="BF"/>
                      <w:spacing w:val="-13"/>
                      <w:w w:val="105"/>
                      <w:sz w:val="32"/>
                      <w:szCs w:val="32"/>
                    </w:rPr>
                  </w:pPr>
                  <w:r w:rsidRPr="0054515B">
                    <w:rPr>
                      <w:rFonts w:ascii="Tahoma" w:hAnsi="Tahoma" w:cs="Tahoma"/>
                      <w:b/>
                      <w:bCs/>
                      <w:color w:val="538135" w:themeColor="accent6" w:themeShade="BF"/>
                      <w:spacing w:val="-13"/>
                      <w:w w:val="105"/>
                      <w:sz w:val="32"/>
                      <w:szCs w:val="32"/>
                    </w:rPr>
                    <w:t>INDIAN SOCIETY OF SEED TECHNOLOGY</w:t>
                  </w:r>
                </w:p>
                <w:p w14:paraId="3605EF27" w14:textId="77777777" w:rsidR="00131C53" w:rsidRDefault="00131C53" w:rsidP="00131C53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F-5, A Block, NASC Complex,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 xml:space="preserve">Dev Shastri Marg, </w:t>
                  </w:r>
                </w:p>
                <w:p w14:paraId="1CB47593" w14:textId="77777777" w:rsidR="00131C53" w:rsidRPr="009D1D7B" w:rsidRDefault="00131C53" w:rsidP="00131C53">
                  <w:pPr>
                    <w:spacing w:after="0" w:line="288" w:lineRule="auto"/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proofErr w:type="spellStart"/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Dasghara</w:t>
                  </w:r>
                  <w:proofErr w:type="spellEnd"/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,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 xml:space="preserve"> </w:t>
                  </w:r>
                  <w:r w:rsidRPr="009D1D7B">
                    <w:rPr>
                      <w:rFonts w:ascii="Tahoma" w:hAnsi="Tahoma" w:cs="Tahoma"/>
                      <w:sz w:val="28"/>
                      <w:szCs w:val="28"/>
                    </w:rPr>
                    <w:t>New Delhi - 110012</w:t>
                  </w:r>
                </w:p>
                <w:p w14:paraId="520F4A0A" w14:textId="77777777" w:rsidR="00131C53" w:rsidRPr="0054515B" w:rsidRDefault="00131C53" w:rsidP="00131C53">
                  <w:pPr>
                    <w:spacing w:after="0" w:line="288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hyperlink r:id="rId6" w:history="1">
                    <w:r w:rsidRPr="009D1D7B">
                      <w:rPr>
                        <w:rFonts w:ascii="Tahoma" w:hAnsi="Tahoma" w:cs="Tahoma"/>
                        <w:spacing w:val="-8"/>
                        <w:sz w:val="28"/>
                        <w:szCs w:val="28"/>
                      </w:rPr>
                      <w:t>E-mail: isst1971@gmail.com</w:t>
                    </w:r>
                  </w:hyperlink>
                  <w:r w:rsidRPr="009D1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14:paraId="120E6BFE" w14:textId="77777777" w:rsidR="00131C53" w:rsidRDefault="00131C53" w:rsidP="00DC3B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E4E1820" w14:textId="4995C75F" w:rsidR="00074DC0" w:rsidRPr="00CB0A38" w:rsidRDefault="00074DC0" w:rsidP="0044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PART A- FORM TO BE SUBMITTED BY ALL APPLICANTS </w:t>
            </w:r>
          </w:p>
        </w:tc>
      </w:tr>
      <w:tr w:rsidR="00074DC0" w:rsidRPr="00CB0A38" w14:paraId="37DC5524" w14:textId="77777777" w:rsidTr="00442B71">
        <w:trPr>
          <w:jc w:val="center"/>
        </w:trPr>
        <w:tc>
          <w:tcPr>
            <w:tcW w:w="9851" w:type="dxa"/>
            <w:vAlign w:val="center"/>
          </w:tcPr>
          <w:p w14:paraId="658DC3C3" w14:textId="2670DE69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3B8CF77" wp14:editId="492B8A9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6350</wp:posOffset>
                      </wp:positionV>
                      <wp:extent cx="6015990" cy="1268730"/>
                      <wp:effectExtent l="12700" t="13335" r="10160" b="13335"/>
                      <wp:wrapNone/>
                      <wp:docPr id="298412999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5990" cy="1268730"/>
                                <a:chOff x="1277" y="4599"/>
                                <a:chExt cx="9474" cy="1998"/>
                              </a:xfrm>
                            </wpg:grpSpPr>
                            <wps:wsp>
                              <wps:cNvPr id="21338638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7" y="4715"/>
                                  <a:ext cx="6636" cy="1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FBF45A" w14:textId="77777777" w:rsidR="00074DC0" w:rsidRPr="005D795E" w:rsidRDefault="00074DC0" w:rsidP="00074D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  <w:r w:rsidRPr="005D795E"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  <w:t>Award Applied for:</w:t>
                                    </w:r>
                                  </w:p>
                                  <w:p w14:paraId="33D9FEA8" w14:textId="77777777" w:rsidR="00074DC0" w:rsidRPr="005D795E" w:rsidRDefault="00074DC0" w:rsidP="00074DC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Century Schoolbook" w:hAnsi="Century Schoolbook" w:cs="Tahoma"/>
                                        <w:b/>
                                        <w:color w:val="0070C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4D0B4454" w14:textId="77777777" w:rsidR="00074DC0" w:rsidRDefault="00074DC0" w:rsidP="00074DC0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449276D" w14:textId="77777777" w:rsidR="00074DC0" w:rsidRDefault="00074DC0" w:rsidP="00074DC0">
                                    <w:pPr>
                                      <w:spacing w:after="0" w:line="240" w:lineRule="auto"/>
                                      <w:rPr>
                                        <w:color w:val="0070C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70C0"/>
                                        <w:sz w:val="24"/>
                                        <w:szCs w:val="24"/>
                                      </w:rPr>
                                      <w:t>--------------------------------------------------------------------------------------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652045" name="Rectangle 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8602" y="4599"/>
                                  <a:ext cx="2149" cy="19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90500" dir="10800000" algn="ctr" rotWithShape="0">
                                          <a:srgbClr val="F79646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3453CD8" w14:textId="77777777" w:rsidR="00074DC0" w:rsidRDefault="00074DC0" w:rsidP="00074DC0">
                                    <w:pPr>
                                      <w:spacing w:after="0" w:line="240" w:lineRule="auto"/>
                                      <w:ind w:right="-186"/>
                                      <w:jc w:val="center"/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Affix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passport size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hotograph &amp; attach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one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extra </w:t>
                                    </w:r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p</w:t>
                                    </w:r>
                                    <w:r w:rsidRPr="005D795E"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hotograph</w:t>
                                    </w:r>
                                    <w:proofErr w:type="gramEnd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>seprately</w:t>
                                    </w:r>
                                    <w:proofErr w:type="spellEnd"/>
                                    <w:r>
                                      <w:rPr>
                                        <w:rFonts w:ascii="Century Schoolbook" w:hAnsi="Century Schoolbook"/>
                                        <w:color w:val="7030A0"/>
                                        <w:sz w:val="18"/>
                                        <w:szCs w:val="20"/>
                                      </w:rPr>
                                      <w:t xml:space="preserve"> se</w:t>
                                    </w:r>
                                  </w:p>
                                </w:txbxContent>
                              </wps:txbx>
                              <wps:bodyPr rot="0" vert="horz" wrap="square" lIns="274320" tIns="274320" rIns="274320" bIns="2743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8CF77" id="Group 1" o:spid="_x0000_s1026" style="position:absolute;left:0;text-align:left;margin-left:4.15pt;margin-top:.5pt;width:473.7pt;height:99.9pt;z-index:251659264" coordorigin="1277,4599" coordsize="9474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OqFAMAAFEIAAAOAAAAZHJzL2Uyb0RvYy54bWy8lm1v0zAQx98j8R0sv2d5Tpto6TQ2NpAG&#10;TGx8ADdxHkRiB9ttMj49Zztpu8EEbGh9EflyzuXud39fenwydi3aUiEbzjLsHbkYUZbzomFVhr/e&#10;XrxZYiQVYQVpOaMZvqMSn6xevzoe+pT6vOZtQQWCIEymQ5/hWqk+dRyZ17Qj8oj3lIGz5KIjCkxR&#10;OYUgA0TvWsd33dgZuCh6wXMqJdw9t068MvHLkubqc1lKqlCbYchNmasw17W+OqtjklaC9HWTT2mQ&#10;J2TRkYbBS3ehzokiaCOaX0J1TS645KU6ynnn8LJscmpqgGo890E1l4JvelNLlQ5Vv8MEaB9wenLY&#10;/NP2UvQ3/bWw2cPyiuffJHBxhr5KD/3aruxmtB4+8gL6STaKm8LHUnQ6BJSERsP3bseXjgrlcDN2&#10;vShJoA05+Dw/Xi6CqQN5DW3Sz3n+YoERuEPYabuT1++m55NwEU4PJ8lSex2S2hebZKfkdPNBTXIP&#10;TD4P2E1Nemr6IDWQa4GaIsO+FwTLOFiCwhnpgMWtrvMtH1GgU9M5wGaNFqkRbkNxhpS0hBHjZzVh&#10;FT0Vgg81JQVk6ZmiDh61caQO8ifke3QLL7LoduDjIJ7AxYHx7cCRtBdSXVLeIb3IsIAzY/Ik2yup&#10;LON5i26w5G1TXDRtawxRrc9agbYEzteF+U1tubetZWjIcBL5kSXwaAjX/H4XomsUDIq26TK83G0i&#10;qeb2jhWQJkkVaVq7hupaZhQsU83OUlTjepwas+bFHSAV3A4EGGCwqLn4gdEAwyDD8vuGCIpR+4FB&#10;WxIvDPX0MEYYLXwwxKFnfeghLIdQGVYY2eWZshNn04umquFNVgiMn8LpKRsDWffcZjXlDfp9ISEH&#10;SRBHvhtGs5C/gARAmS1FoW7FPTmCAP6nflHZNv37mcg0PJax6z8YArOSfS9MHhkB/6xkxrWMjXSs&#10;QL3EjdwXVShJqflITSdNk76vVzNpzFTYC+SvZesvwkBL1ep2tqxwZ8sqd7Zm6eZKPF+8ZibDd8uM&#10;6ekbqz+Mh7YR+/6fwOonAAAA//8DAFBLAwQUAAYACAAAACEAY2jWO90AAAAHAQAADwAAAGRycy9k&#10;b3ducmV2LnhtbEyPQU+DQBCF7yb+h82YeLMLNigiS9M06qkxsTUx3qYwBVJ2lrBboP/e8aTHmffy&#10;3vfy1Ww7NdLgW8cG4kUEirh0Vcu1gc/9610KygfkCjvHZOBCHlbF9VWOWeUm/qBxF2olIewzNNCE&#10;0Gda+7Ihi37hemLRjm6wGOQcal0NOEm47fR9FD1oiy1LQ4M9bRoqT7uzNfA24bRexi/j9nTcXL73&#10;yfvXNiZjbm/m9TOoQHP4M8MvvqBDIUwHd+bKq85AuhSjvGWQqE9J8gjqYEBKU9BFrv/zFz8AAAD/&#10;/wMAUEsBAi0AFAAGAAgAAAAhALaDOJL+AAAA4QEAABMAAAAAAAAAAAAAAAAAAAAAAFtDb250ZW50&#10;X1R5cGVzXS54bWxQSwECLQAUAAYACAAAACEAOP0h/9YAAACUAQAACwAAAAAAAAAAAAAAAAAvAQAA&#10;X3JlbHMvLnJlbHNQSwECLQAUAAYACAAAACEACBJzqhQDAABRCAAADgAAAAAAAAAAAAAAAAAuAgAA&#10;ZHJzL2Uyb0RvYy54bWxQSwECLQAUAAYACAAAACEAY2jWO90AAAAHAQAADwAAAAAAAAAAAAAAAABu&#10;BQAAZHJzL2Rvd25yZXYueG1sUEsFBgAAAAAEAAQA8wAAAH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1277;top:4715;width:6636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ZixwAAAOIAAAAPAAAAZHJzL2Rvd25yZXYueG1sRE/Pa8Iw&#10;FL4P/B/CG+wyNNVK7TqjjMGG3jYVvT6aZ1vWvNQkq/W/N4fBjh/f7+V6MK3oyfnGsoLpJAFBXFrd&#10;cKXgsP8Y5yB8QNbYWiYFN/KwXo0ellhoe+Vv6nehEjGEfYEK6hC6Qkpf1mTQT2xHHLmzdQZDhK6S&#10;2uE1hptWzpIkkwYbjg01dvReU/mz+zUK8vmmP/lt+nUss3P7Ep4X/efFKfX0OLy9ggg0hH/xn3uj&#10;FcymaZpnaR43x0vxDsjVHQAA//8DAFBLAQItABQABgAIAAAAIQDb4fbL7gAAAIUBAAATAAAAAAAA&#10;AAAAAAAAAAAAAABbQ29udGVudF9UeXBlc10ueG1sUEsBAi0AFAAGAAgAAAAhAFr0LFu/AAAAFQEA&#10;AAsAAAAAAAAAAAAAAAAAHwEAAF9yZWxzLy5yZWxzUEsBAi0AFAAGAAgAAAAhAFwAtmLHAAAA4gAA&#10;AA8AAAAAAAAAAAAAAAAABwIAAGRycy9kb3ducmV2LnhtbFBLBQYAAAAAAwADALcAAAD7AgAAAAA=&#10;">
                        <v:textbox>
                          <w:txbxContent>
                            <w:p w14:paraId="43FBF45A" w14:textId="77777777" w:rsidR="00074DC0" w:rsidRPr="005D795E" w:rsidRDefault="00074DC0" w:rsidP="00074DC0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5D795E"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Award Applied for:</w:t>
                              </w:r>
                            </w:p>
                            <w:p w14:paraId="33D9FEA8" w14:textId="77777777" w:rsidR="00074DC0" w:rsidRPr="005D795E" w:rsidRDefault="00074DC0" w:rsidP="00074DC0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Schoolbook" w:hAnsi="Century Schoolbook" w:cs="Tahoma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4D0B4454" w14:textId="77777777" w:rsidR="00074DC0" w:rsidRDefault="00074DC0" w:rsidP="00074DC0">
                              <w:pPr>
                                <w:spacing w:after="0" w:line="240" w:lineRule="auto"/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  <w:p w14:paraId="4449276D" w14:textId="77777777" w:rsidR="00074DC0" w:rsidRDefault="00074DC0" w:rsidP="00074DC0">
                              <w:pPr>
                                <w:spacing w:after="0" w:line="240" w:lineRule="auto"/>
                                <w:rPr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--------------------------------------------------------------------------------------</w:t>
                              </w:r>
                            </w:p>
                          </w:txbxContent>
                        </v:textbox>
                      </v:shape>
                      <v:rect id="Rectangle 4" o:spid="_x0000_s1028" style="position:absolute;left:8602;top:4599;width:2149;height:199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9xygAAAOIAAAAPAAAAZHJzL2Rvd25yZXYueG1sRI9Ba8JA&#10;FITvhf6H5RW81U3ViI2uUhoFKx5aFYq3R/aZhGbfhuwa4793hYLHYWa+YWaLzlSipcaVlhW89SMQ&#10;xJnVJecKDvvV6wSE88gaK8uk4EoOFvPnpxkm2l74h9qdz0WAsEtQQeF9nUjpsoIMur6tiYN3so1B&#10;H2STS93gJcBNJQdRNJYGSw4LBdb0WVD2tzubO2X5/XVMbdzJjU5Pv16m20OrVO+l+5iC8NT5R/i/&#10;vdYKhu/DcTyIRjHcL4U7IOc3AAAA//8DAFBLAQItABQABgAIAAAAIQDb4fbL7gAAAIUBAAATAAAA&#10;AAAAAAAAAAAAAAAAAABbQ29udGVudF9UeXBlc10ueG1sUEsBAi0AFAAGAAgAAAAhAFr0LFu/AAAA&#10;FQEAAAsAAAAAAAAAAAAAAAAAHwEAAF9yZWxzLy5yZWxzUEsBAi0AFAAGAAgAAAAhALFO73HKAAAA&#10;4gAAAA8AAAAAAAAAAAAAAAAABwIAAGRycy9kb3ducmV2LnhtbFBLBQYAAAAAAwADALcAAAD+AgAA&#10;AAA=&#10;" filled="f" fillcolor="black" strokeweight="1.5pt">
                        <v:shadow color="#f79646" opacity=".5" offset="-15pt,0"/>
                        <v:textbox inset="21.6pt,21.6pt,21.6pt,21.6pt">
                          <w:txbxContent>
                            <w:p w14:paraId="03453CD8" w14:textId="77777777" w:rsidR="00074DC0" w:rsidRDefault="00074DC0" w:rsidP="00074DC0">
                              <w:pPr>
                                <w:spacing w:after="0" w:line="240" w:lineRule="auto"/>
                                <w:ind w:right="-186"/>
                                <w:jc w:val="center"/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Affix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passport size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hotograph &amp; attach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one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extra </w:t>
                              </w:r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p</w:t>
                              </w:r>
                              <w:r w:rsidRPr="005D795E"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hotograph</w:t>
                              </w:r>
                              <w:proofErr w:type="gramEnd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>seprately</w:t>
                              </w:r>
                              <w:proofErr w:type="spellEnd"/>
                              <w:r>
                                <w:rPr>
                                  <w:rFonts w:ascii="Century Schoolbook" w:hAnsi="Century Schoolbook"/>
                                  <w:color w:val="7030A0"/>
                                  <w:sz w:val="18"/>
                                  <w:szCs w:val="20"/>
                                </w:rPr>
                                <w:t xml:space="preserve"> se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0A9BEC28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F659E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22E2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12B2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EDAEE" w14:textId="77777777" w:rsidR="00074DC0" w:rsidRPr="00CB0A38" w:rsidRDefault="00074DC0" w:rsidP="0044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1B302" w14:textId="77777777" w:rsidR="00074DC0" w:rsidRPr="00CB0A38" w:rsidRDefault="00074DC0" w:rsidP="0044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CFF56" w14:textId="77777777" w:rsidR="00074DC0" w:rsidRPr="00CB0A38" w:rsidRDefault="00074DC0" w:rsidP="00074DC0">
            <w:pPr>
              <w:numPr>
                <w:ilvl w:val="0"/>
                <w:numId w:val="1"/>
              </w:numPr>
              <w:spacing w:after="0" w:line="240" w:lineRule="auto"/>
              <w:ind w:lef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Please read the guidelines carefully before filling up the application and strictly follow the instructions/guidelines given above. </w:t>
            </w:r>
          </w:p>
        </w:tc>
      </w:tr>
      <w:tr w:rsidR="00074DC0" w:rsidRPr="00CB0A38" w14:paraId="220A1543" w14:textId="77777777" w:rsidTr="00442B71">
        <w:trPr>
          <w:jc w:val="center"/>
        </w:trPr>
        <w:tc>
          <w:tcPr>
            <w:tcW w:w="985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074DC0" w:rsidRPr="00CB0A38" w14:paraId="6454C668" w14:textId="77777777" w:rsidTr="00442B71">
              <w:trPr>
                <w:jc w:val="center"/>
              </w:trPr>
              <w:tc>
                <w:tcPr>
                  <w:tcW w:w="9504" w:type="dxa"/>
                  <w:gridSpan w:val="4"/>
                </w:tcPr>
                <w:p w14:paraId="194E1A54" w14:textId="31238705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0E06DB27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234C5EF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3" w:type="dxa"/>
                </w:tcPr>
                <w:p w14:paraId="43E42C1B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of applicant</w:t>
                  </w:r>
                </w:p>
              </w:tc>
              <w:tc>
                <w:tcPr>
                  <w:tcW w:w="704" w:type="dxa"/>
                </w:tcPr>
                <w:p w14:paraId="237CE3BF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0939EB5C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6B87D3DE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8121985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3" w:type="dxa"/>
                </w:tcPr>
                <w:p w14:paraId="2969DF8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Type of Membership</w:t>
                  </w:r>
                </w:p>
              </w:tc>
              <w:tc>
                <w:tcPr>
                  <w:tcW w:w="704" w:type="dxa"/>
                </w:tcPr>
                <w:p w14:paraId="5DB2151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3DEF5C9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677E4B92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54D7E02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23" w:type="dxa"/>
                </w:tcPr>
                <w:p w14:paraId="78BF701D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Date/Year of </w:t>
                  </w:r>
                </w:p>
                <w:p w14:paraId="633D05F7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ISST membership</w:t>
                  </w:r>
                </w:p>
              </w:tc>
              <w:tc>
                <w:tcPr>
                  <w:tcW w:w="704" w:type="dxa"/>
                </w:tcPr>
                <w:p w14:paraId="371AB145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60F640F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427A4881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7325FBC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23" w:type="dxa"/>
                </w:tcPr>
                <w:p w14:paraId="1337DB2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 of birth [dd-mm-</w:t>
                  </w:r>
                  <w:proofErr w:type="spellStart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yyyy</w:t>
                  </w:r>
                  <w:proofErr w:type="spellEnd"/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704" w:type="dxa"/>
                </w:tcPr>
                <w:p w14:paraId="60E032E0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140C99F0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4DC0" w:rsidRPr="00CB0A38" w14:paraId="20ECC5DB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683C5F2B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23" w:type="dxa"/>
                </w:tcPr>
                <w:p w14:paraId="6F1BDA72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Whether Registration Fee paid?</w:t>
                  </w:r>
                </w:p>
              </w:tc>
              <w:tc>
                <w:tcPr>
                  <w:tcW w:w="704" w:type="dxa"/>
                </w:tcPr>
                <w:p w14:paraId="1A9841D9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5E22F42D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  /    NO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DFE5416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DD/Ch./NEFT No.</w:t>
                  </w:r>
                </w:p>
              </w:tc>
            </w:tr>
          </w:tbl>
          <w:p w14:paraId="478BC4CB" w14:textId="77777777" w:rsidR="008F2708" w:rsidRDefault="008F2708"/>
          <w:p w14:paraId="2502FCFA" w14:textId="77777777" w:rsidR="008F2708" w:rsidRDefault="008F2708" w:rsidP="008F2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For offic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use only</w:t>
            </w:r>
          </w:p>
          <w:p w14:paraId="378980EB" w14:textId="77777777" w:rsidR="008F2708" w:rsidRPr="00CB0A38" w:rsidRDefault="008F2708" w:rsidP="008F2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3823"/>
              <w:gridCol w:w="704"/>
              <w:gridCol w:w="4212"/>
            </w:tblGrid>
            <w:tr w:rsidR="00074DC0" w:rsidRPr="00CB0A38" w14:paraId="74FA3192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66F31C2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23" w:type="dxa"/>
                </w:tcPr>
                <w:p w14:paraId="62D4B917" w14:textId="3CF614E1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Whether </w:t>
                  </w:r>
                  <w:r w:rsidR="008F27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application </w:t>
                  </w: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received before the specified due date?</w:t>
                  </w:r>
                </w:p>
              </w:tc>
              <w:tc>
                <w:tcPr>
                  <w:tcW w:w="704" w:type="dxa"/>
                </w:tcPr>
                <w:p w14:paraId="15CD8A7D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12" w:type="dxa"/>
                </w:tcPr>
                <w:p w14:paraId="09469CCE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YES  /</w:t>
                  </w:r>
                  <w:proofErr w:type="gramEnd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NO</w:t>
                  </w:r>
                </w:p>
              </w:tc>
            </w:tr>
            <w:tr w:rsidR="00074DC0" w:rsidRPr="00CB0A38" w14:paraId="0541F6FA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3D4CAAB8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</w:tcPr>
                <w:p w14:paraId="413E3846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</w:tcPr>
                <w:p w14:paraId="0B01B0B2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2" w:type="dxa"/>
                </w:tcPr>
                <w:p w14:paraId="5AE45948" w14:textId="77777777" w:rsidR="00074DC0" w:rsidRPr="00CB0A38" w:rsidRDefault="00074DC0" w:rsidP="00442B7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74DC0" w:rsidRPr="00CB0A38" w14:paraId="501EDB1B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4EAC83CD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4B49250A" w14:textId="77777777" w:rsidR="00074DC0" w:rsidRPr="00CB0A38" w:rsidRDefault="00074DC0" w:rsidP="00442B7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Eligible  /</w:t>
                  </w:r>
                  <w:proofErr w:type="gramEnd"/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Not eligible</w:t>
                  </w:r>
                </w:p>
              </w:tc>
            </w:tr>
            <w:tr w:rsidR="00074DC0" w:rsidRPr="00CB0A38" w14:paraId="467A4841" w14:textId="77777777" w:rsidTr="00442B71">
              <w:trPr>
                <w:jc w:val="center"/>
              </w:trPr>
              <w:tc>
                <w:tcPr>
                  <w:tcW w:w="765" w:type="dxa"/>
                </w:tcPr>
                <w:p w14:paraId="4AC878EB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39" w:type="dxa"/>
                  <w:gridSpan w:val="3"/>
                </w:tcPr>
                <w:p w14:paraId="07D3AE9C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EDE44FA" w14:textId="77777777" w:rsidR="00074DC0" w:rsidRPr="00CB0A38" w:rsidRDefault="00074DC0" w:rsidP="00442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0090E67" w14:textId="77777777" w:rsidR="00074DC0" w:rsidRPr="00CB0A38" w:rsidRDefault="00074DC0" w:rsidP="00442B7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 of Secretary, ISST</w:t>
                  </w:r>
                </w:p>
              </w:tc>
            </w:tr>
          </w:tbl>
          <w:p w14:paraId="5C32C05A" w14:textId="77777777" w:rsidR="00074DC0" w:rsidRPr="00CB0A38" w:rsidRDefault="00074DC0" w:rsidP="00442B71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NB: Part B will be separate for each application of award </w:t>
            </w:r>
          </w:p>
        </w:tc>
      </w:tr>
    </w:tbl>
    <w:p w14:paraId="7DABDB09" w14:textId="065C5922" w:rsidR="008F2708" w:rsidRDefault="008F2708"/>
    <w:p w14:paraId="1FD42E8B" w14:textId="77777777" w:rsidR="008F2708" w:rsidRDefault="008F2708">
      <w:pPr>
        <w:spacing w:after="160" w:line="278" w:lineRule="auto"/>
      </w:pPr>
      <w:r>
        <w:br w:type="page"/>
      </w:r>
    </w:p>
    <w:p w14:paraId="67BDC774" w14:textId="77777777" w:rsidR="008F2708" w:rsidRPr="00CB0A38" w:rsidRDefault="008F2708" w:rsidP="008F270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</w:pPr>
      <w:r w:rsidRPr="00CB0A38">
        <w:rPr>
          <w:rFonts w:ascii="Times New Roman" w:eastAsia="Century" w:hAnsi="Times New Roman" w:cs="Times New Roman"/>
          <w:b/>
          <w:sz w:val="24"/>
          <w:szCs w:val="24"/>
          <w:u w:val="single" w:color="000000"/>
        </w:rPr>
        <w:lastRenderedPageBreak/>
        <w:t>PART B - APPLICATION FORM FOR ISST SCIENTIST OF EMINENCE</w:t>
      </w:r>
    </w:p>
    <w:p w14:paraId="76999CEE" w14:textId="77777777" w:rsidR="008F2708" w:rsidRPr="00CB0A38" w:rsidRDefault="008F2708" w:rsidP="008F27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</w:pPr>
    </w:p>
    <w:tbl>
      <w:tblPr>
        <w:tblStyle w:val="TableGrid"/>
        <w:tblW w:w="9700" w:type="dxa"/>
        <w:tblInd w:w="-108" w:type="dxa"/>
        <w:tblCellMar>
          <w:top w:w="54" w:type="dxa"/>
          <w:left w:w="103" w:type="dxa"/>
          <w:right w:w="45" w:type="dxa"/>
        </w:tblCellMar>
        <w:tblLook w:val="04A0" w:firstRow="1" w:lastRow="0" w:firstColumn="1" w:lastColumn="0" w:noHBand="0" w:noVBand="1"/>
      </w:tblPr>
      <w:tblGrid>
        <w:gridCol w:w="667"/>
        <w:gridCol w:w="37"/>
        <w:gridCol w:w="278"/>
        <w:gridCol w:w="843"/>
        <w:gridCol w:w="397"/>
        <w:gridCol w:w="288"/>
        <w:gridCol w:w="395"/>
        <w:gridCol w:w="992"/>
        <w:gridCol w:w="124"/>
        <w:gridCol w:w="188"/>
        <w:gridCol w:w="425"/>
        <w:gridCol w:w="307"/>
        <w:gridCol w:w="373"/>
        <w:gridCol w:w="657"/>
        <w:gridCol w:w="617"/>
        <w:gridCol w:w="427"/>
        <w:gridCol w:w="567"/>
        <w:gridCol w:w="158"/>
        <w:gridCol w:w="95"/>
        <w:gridCol w:w="160"/>
        <w:gridCol w:w="23"/>
        <w:gridCol w:w="1528"/>
        <w:gridCol w:w="154"/>
      </w:tblGrid>
      <w:tr w:rsidR="008F2708" w:rsidRPr="00CB0A38" w14:paraId="1FE308FD" w14:textId="77777777" w:rsidTr="00F374E1">
        <w:trPr>
          <w:trHeight w:val="569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56F6" w14:textId="77777777" w:rsidR="008F2708" w:rsidRPr="00CB0A38" w:rsidRDefault="008F2708" w:rsidP="00F3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(Summary of achievements in two pages is to be enclosed for reference of evaluation committee)</w:t>
            </w:r>
          </w:p>
        </w:tc>
      </w:tr>
      <w:tr w:rsidR="008F2708" w:rsidRPr="00CB0A38" w14:paraId="7BF8B99B" w14:textId="77777777" w:rsidTr="00F374E1">
        <w:trPr>
          <w:trHeight w:val="51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A1DB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477F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Name of the applicant </w:t>
            </w:r>
          </w:p>
          <w:p w14:paraId="30D58D0F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3B97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B9BD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8D761C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66766EC2" w14:textId="77777777" w:rsidTr="00F374E1">
        <w:trPr>
          <w:trHeight w:val="276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A4F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4ADC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Name of Father / Husband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C2AB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17C6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3F83A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10D34F0B" w14:textId="77777777" w:rsidTr="00F374E1">
        <w:trPr>
          <w:trHeight w:val="538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F053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96EA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Date of birth</w:t>
            </w:r>
          </w:p>
          <w:p w14:paraId="40556507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(DD-MM-YYYY)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851A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FBD4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8D57F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62CE8B87" w14:textId="77777777" w:rsidTr="00F374E1">
        <w:trPr>
          <w:trHeight w:val="516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0DAC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4D8F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Age in Y</w:t>
            </w: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>ears (as on 31</w:t>
            </w:r>
            <w:r w:rsidRPr="00CB0A38">
              <w:rPr>
                <w:rFonts w:ascii="Times New Roman" w:eastAsia="Century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>December of year of seminar/Congress etc.)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4B21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0535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CA264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70D920FD" w14:textId="77777777" w:rsidTr="00F374E1">
        <w:trPr>
          <w:trHeight w:val="27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9289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591A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Area of Specialization 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114A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0B5D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F8D38F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694E7BBC" w14:textId="77777777" w:rsidTr="00F374E1">
        <w:trPr>
          <w:trHeight w:val="276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767B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2E2A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Present position 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E729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EAF0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9A0E6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16B77AC0" w14:textId="77777777" w:rsidTr="00F374E1">
        <w:trPr>
          <w:trHeight w:val="538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C686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B361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Address (Official)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92FD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E355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EB2D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9F924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4D0229B6" w14:textId="77777777" w:rsidTr="00F374E1">
        <w:trPr>
          <w:trHeight w:val="276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D2B9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C32D" w14:textId="77777777" w:rsidR="008F2708" w:rsidRPr="00CB0A38" w:rsidRDefault="008F2708" w:rsidP="00F374E1">
            <w:pPr>
              <w:ind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Telephone number (with STD code)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7BAE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A8A3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B5AAB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6720AEA2" w14:textId="77777777" w:rsidTr="00F374E1">
        <w:trPr>
          <w:trHeight w:val="27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11EB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464E" w14:textId="77777777" w:rsidR="008F2708" w:rsidRPr="00CB0A38" w:rsidRDefault="008F2708" w:rsidP="00F374E1">
            <w:pPr>
              <w:ind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Mobile No.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E152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EF77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F788E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4DEEF951" w14:textId="77777777" w:rsidTr="00F374E1">
        <w:trPr>
          <w:trHeight w:val="27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6EE4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0C33" w14:textId="77777777" w:rsidR="008F2708" w:rsidRPr="00CB0A38" w:rsidRDefault="008F2708" w:rsidP="00F374E1">
            <w:pPr>
              <w:ind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E59C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466B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AA7247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6D7D5549" w14:textId="77777777" w:rsidTr="00F374E1">
        <w:trPr>
          <w:trHeight w:val="376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6500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A345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Address (Residential)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19F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2309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0BE7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66BAB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701AF845" w14:textId="77777777" w:rsidTr="00F374E1">
        <w:trPr>
          <w:trHeight w:val="27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CD5F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BF74" w14:textId="77777777" w:rsidR="008F2708" w:rsidRPr="00CB0A38" w:rsidRDefault="008F2708" w:rsidP="00F374E1">
            <w:pPr>
              <w:ind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Telephone number (with STD code)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AE6B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FA37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FE46D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7DFE5E89" w14:textId="77777777" w:rsidTr="00F374E1">
        <w:trPr>
          <w:trHeight w:val="276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64A1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4E2D" w14:textId="77777777" w:rsidR="008F2708" w:rsidRPr="00CB0A38" w:rsidRDefault="008F2708" w:rsidP="00F374E1">
            <w:pPr>
              <w:ind w:right="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Mobile No.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FE72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3D0C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BC2D6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7CFE7546" w14:textId="77777777" w:rsidTr="00F374E1">
        <w:trPr>
          <w:trHeight w:val="27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A2F6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6E24" w14:textId="77777777" w:rsidR="008F2708" w:rsidRPr="00CB0A38" w:rsidRDefault="008F2708" w:rsidP="00F374E1">
            <w:pPr>
              <w:ind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>E</w:t>
            </w:r>
            <w:r w:rsidRPr="00CB0A38">
              <w:rPr>
                <w:rFonts w:ascii="Times New Roman" w:eastAsia="Century" w:hAnsi="Times New Roman" w:cs="Times New Roman"/>
                <w:color w:val="44546A" w:themeColor="text2"/>
                <w:sz w:val="24"/>
                <w:szCs w:val="24"/>
              </w:rPr>
              <w:t>-</w:t>
            </w: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mail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2C74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1BA8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2DABE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4F918927" w14:textId="77777777" w:rsidTr="00F374E1">
        <w:trPr>
          <w:trHeight w:val="27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FEDB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8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FE49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Academic </w:t>
            </w:r>
            <w:proofErr w:type="gramStart"/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qualifications </w:t>
            </w:r>
            <w:r w:rsidRPr="00CB0A38">
              <w:rPr>
                <w:rFonts w:ascii="Times New Roman" w:eastAsia="Century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E117B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6E5F0ACC" w14:textId="77777777" w:rsidTr="00F374E1">
        <w:trPr>
          <w:trHeight w:val="252"/>
        </w:trPr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8578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Degree </w:t>
            </w:r>
          </w:p>
        </w:tc>
        <w:tc>
          <w:tcPr>
            <w:tcW w:w="4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2070" w14:textId="77777777" w:rsidR="008F2708" w:rsidRPr="00CB0A38" w:rsidRDefault="008F2708" w:rsidP="00F374E1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University / Institution </w:t>
            </w:r>
          </w:p>
        </w:tc>
        <w:tc>
          <w:tcPr>
            <w:tcW w:w="1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4C58" w14:textId="77777777" w:rsidR="008F2708" w:rsidRPr="00CB0A38" w:rsidRDefault="008F2708" w:rsidP="00F374E1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95C5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Distinction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0A38C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2CE4499D" w14:textId="77777777" w:rsidTr="00F374E1">
        <w:trPr>
          <w:trHeight w:val="250"/>
        </w:trPr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2540" w14:textId="77777777" w:rsidR="008F2708" w:rsidRPr="00CB0A38" w:rsidRDefault="008F2708" w:rsidP="00F374E1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CE1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color w:val="C00000"/>
                <w:sz w:val="24"/>
                <w:szCs w:val="24"/>
              </w:rPr>
              <w:t>Add rows as many required</w:t>
            </w:r>
          </w:p>
        </w:tc>
        <w:tc>
          <w:tcPr>
            <w:tcW w:w="1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4B68" w14:textId="77777777" w:rsidR="008F2708" w:rsidRPr="00CB0A38" w:rsidRDefault="008F2708" w:rsidP="00F374E1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C31" w14:textId="77777777" w:rsidR="008F2708" w:rsidRPr="00CB0A38" w:rsidRDefault="008F2708" w:rsidP="00F374E1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8BB3F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0B3C1739" w14:textId="77777777" w:rsidTr="00F374E1">
        <w:trPr>
          <w:trHeight w:val="250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CAD3" w14:textId="77777777" w:rsidR="008F2708" w:rsidRPr="00CB0A38" w:rsidRDefault="008F2708" w:rsidP="00F374E1">
            <w:pPr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7.1</w:t>
            </w:r>
            <w:r w:rsidRPr="00CB0A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Doctoral </w:t>
            </w:r>
            <w:r w:rsidRPr="00CB0A38">
              <w:rPr>
                <w:rStyle w:val="Emphasis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Thesis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award for Outstanding Research in Seed Science &amp; Technology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9E2BC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6C9EB32C" w14:textId="77777777" w:rsidTr="00F374E1">
        <w:trPr>
          <w:trHeight w:val="250"/>
        </w:trPr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9FC7" w14:textId="77777777" w:rsidR="008F2708" w:rsidRPr="00CB0A38" w:rsidRDefault="008F2708" w:rsidP="00F374E1">
            <w:pPr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Name of award</w:t>
            </w:r>
          </w:p>
        </w:tc>
        <w:tc>
          <w:tcPr>
            <w:tcW w:w="4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665D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Awarding Institution/</w:t>
            </w:r>
            <w:proofErr w:type="spellStart"/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Organisation</w:t>
            </w:r>
            <w:proofErr w:type="spellEnd"/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EC28" w14:textId="77777777" w:rsidR="008F2708" w:rsidRPr="00CB0A38" w:rsidRDefault="008F2708" w:rsidP="00F374E1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8370" w14:textId="77777777" w:rsidR="008F2708" w:rsidRPr="00CB0A38" w:rsidRDefault="008F2708" w:rsidP="00F374E1">
            <w:pPr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E32F68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7D977822" w14:textId="77777777" w:rsidTr="00F374E1">
        <w:trPr>
          <w:trHeight w:val="250"/>
        </w:trPr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8BB5" w14:textId="77777777" w:rsidR="008F2708" w:rsidRPr="00CB0A38" w:rsidRDefault="008F2708" w:rsidP="00F374E1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67CF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4DDC" w14:textId="77777777" w:rsidR="008F2708" w:rsidRPr="00CB0A38" w:rsidRDefault="008F2708" w:rsidP="00F374E1">
            <w:pPr>
              <w:ind w:right="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CCB5" w14:textId="77777777" w:rsidR="008F2708" w:rsidRPr="00CB0A38" w:rsidRDefault="008F2708" w:rsidP="00F374E1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02926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77F76AD6" w14:textId="77777777" w:rsidTr="00F374E1">
        <w:trPr>
          <w:trHeight w:val="250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AEAE" w14:textId="77777777" w:rsidR="008F2708" w:rsidRPr="00CB0A38" w:rsidRDefault="008F2708" w:rsidP="00F374E1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7.2 International Trainings/Post-Doctoral</w:t>
            </w:r>
            <w:r w:rsidRPr="00CB0A3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Research</w:t>
            </w: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Fellowships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22CA5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73D1D1F4" w14:textId="77777777" w:rsidTr="00F374E1">
        <w:trPr>
          <w:trHeight w:val="250"/>
        </w:trPr>
        <w:tc>
          <w:tcPr>
            <w:tcW w:w="6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9D15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Institution </w:t>
            </w:r>
          </w:p>
        </w:tc>
        <w:tc>
          <w:tcPr>
            <w:tcW w:w="2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2CE3" w14:textId="77777777" w:rsidR="008F2708" w:rsidRPr="00CB0A38" w:rsidRDefault="008F2708" w:rsidP="00F374E1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BB66A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634FFACF" w14:textId="77777777" w:rsidTr="00F374E1">
        <w:trPr>
          <w:trHeight w:val="250"/>
        </w:trPr>
        <w:tc>
          <w:tcPr>
            <w:tcW w:w="6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687D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5E27" w14:textId="77777777" w:rsidR="008F2708" w:rsidRPr="00CB0A38" w:rsidRDefault="008F2708" w:rsidP="00F374E1">
            <w:pPr>
              <w:ind w:right="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9B05F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52B62559" w14:textId="77777777" w:rsidTr="00F374E1">
        <w:trPr>
          <w:trHeight w:val="274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D049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88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4861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Academic career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F96C22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1509C8CF" w14:textId="77777777" w:rsidTr="00F374E1">
        <w:trPr>
          <w:trHeight w:val="547"/>
        </w:trPr>
        <w:tc>
          <w:tcPr>
            <w:tcW w:w="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AEBC" w14:textId="77777777" w:rsidR="008F2708" w:rsidRPr="00CB0A38" w:rsidRDefault="008F2708" w:rsidP="00F374E1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2F3F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Designation /Position </w:t>
            </w: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72A2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Period / Duration </w:t>
            </w:r>
          </w:p>
        </w:tc>
        <w:tc>
          <w:tcPr>
            <w:tcW w:w="2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7629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Institution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1BDD69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17E46123" w14:textId="77777777" w:rsidTr="00F374E1">
        <w:trPr>
          <w:trHeight w:val="371"/>
        </w:trPr>
        <w:tc>
          <w:tcPr>
            <w:tcW w:w="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6180" w14:textId="77777777" w:rsidR="008F2708" w:rsidRPr="00CB0A38" w:rsidRDefault="008F2708" w:rsidP="00F374E1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3D18" w14:textId="77777777" w:rsidR="008F2708" w:rsidRPr="00CB0A38" w:rsidRDefault="008F2708" w:rsidP="00F374E1">
            <w:pPr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BA81" w14:textId="77777777" w:rsidR="008F2708" w:rsidRPr="00CB0A38" w:rsidRDefault="008F2708" w:rsidP="00F374E1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B936" w14:textId="77777777" w:rsidR="008F2708" w:rsidRPr="00CB0A38" w:rsidRDefault="008F2708" w:rsidP="00F374E1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B17FE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364BD2E5" w14:textId="77777777" w:rsidTr="00F374E1">
        <w:trPr>
          <w:trHeight w:val="371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4AEA" w14:textId="77777777" w:rsidR="008F2708" w:rsidRPr="00CB0A38" w:rsidRDefault="008F2708" w:rsidP="00F374E1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8.1 Experience</w:t>
            </w:r>
            <w:r w:rsidRPr="00CB0A38">
              <w:rPr>
                <w:rFonts w:ascii="Times New Roman" w:hAnsi="Times New Roman" w:cs="Times New Roman"/>
                <w:b/>
                <w:spacing w:val="10"/>
                <w:w w:val="105"/>
                <w:sz w:val="24"/>
                <w:szCs w:val="24"/>
              </w:rPr>
              <w:t xml:space="preserve"> in administration and or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management of</w:t>
            </w:r>
            <w:r w:rsidRPr="00CB0A38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research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99CC9F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2015EB71" w14:textId="77777777" w:rsidTr="00F374E1">
        <w:trPr>
          <w:trHeight w:val="371"/>
        </w:trPr>
        <w:tc>
          <w:tcPr>
            <w:tcW w:w="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5A95" w14:textId="77777777" w:rsidR="008F2708" w:rsidRPr="00CB0A38" w:rsidRDefault="008F2708" w:rsidP="00F374E1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D33B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Designation /Position </w:t>
            </w: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54C1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Period / Duration </w:t>
            </w:r>
          </w:p>
        </w:tc>
        <w:tc>
          <w:tcPr>
            <w:tcW w:w="2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2D2F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Institution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718F8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2799B76B" w14:textId="77777777" w:rsidTr="00F374E1">
        <w:trPr>
          <w:trHeight w:val="371"/>
        </w:trPr>
        <w:tc>
          <w:tcPr>
            <w:tcW w:w="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FF95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AD15" w14:textId="77777777" w:rsidR="008F2708" w:rsidRPr="00CB0A38" w:rsidRDefault="008F2708" w:rsidP="00F374E1">
            <w:pPr>
              <w:ind w:right="62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A9B7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95F7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2FF52" w14:textId="77777777" w:rsidR="008F2708" w:rsidRPr="00CB0A38" w:rsidRDefault="008F2708" w:rsidP="00F3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5A7F667A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5A6A" w14:textId="77777777" w:rsidR="008F2708" w:rsidRPr="00CB0A38" w:rsidRDefault="008F2708" w:rsidP="00F374E1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9. In-house projects and AICRPs/Network</w:t>
            </w:r>
            <w:r w:rsidRPr="00CB0A38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Projects/Long Duration Projects handled </w:t>
            </w:r>
          </w:p>
        </w:tc>
      </w:tr>
      <w:tr w:rsidR="008F2708" w:rsidRPr="00CB0A38" w14:paraId="50AD0E76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4B95" w14:textId="77777777" w:rsidR="008F2708" w:rsidRPr="00CB0A38" w:rsidRDefault="008F2708" w:rsidP="00F374E1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773C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Name of project/s</w:t>
            </w:r>
          </w:p>
        </w:tc>
        <w:tc>
          <w:tcPr>
            <w:tcW w:w="3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060C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Association</w:t>
            </w:r>
          </w:p>
          <w:p w14:paraId="5F6ADE9D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(PI/Co-PI)</w:t>
            </w:r>
          </w:p>
        </w:tc>
        <w:tc>
          <w:tcPr>
            <w:tcW w:w="37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0860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Period / Duration</w:t>
            </w:r>
          </w:p>
        </w:tc>
      </w:tr>
      <w:tr w:rsidR="008F2708" w:rsidRPr="00CB0A38" w14:paraId="215BB736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9891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A209" w14:textId="77777777" w:rsidR="008F2708" w:rsidRPr="00CB0A38" w:rsidRDefault="008F2708" w:rsidP="00F374E1">
            <w:pPr>
              <w:ind w:right="62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DEF4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0C83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8F2708" w:rsidRPr="00CB0A38" w14:paraId="7BC90B41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603E" w14:textId="77777777" w:rsidR="008F2708" w:rsidRPr="00CB0A38" w:rsidRDefault="008F2708" w:rsidP="00F374E1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9.1 Externally funded</w:t>
            </w:r>
            <w:r w:rsidRPr="00CB0A38">
              <w:rPr>
                <w:rFonts w:ascii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projects won</w:t>
            </w:r>
            <w:r w:rsidRPr="00CB0A38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in competitive mode </w:t>
            </w:r>
          </w:p>
        </w:tc>
      </w:tr>
      <w:tr w:rsidR="008F2708" w:rsidRPr="00CB0A38" w14:paraId="655260D3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A98F" w14:textId="77777777" w:rsidR="008F2708" w:rsidRPr="00CB0A38" w:rsidRDefault="008F2708" w:rsidP="00F374E1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B0FD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Name of project/s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BCF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Association</w:t>
            </w:r>
          </w:p>
          <w:p w14:paraId="40AC835A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(PI/Co-PI)</w:t>
            </w: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F6FA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Period / Duration</w:t>
            </w:r>
          </w:p>
        </w:tc>
        <w:tc>
          <w:tcPr>
            <w:tcW w:w="2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A226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50AB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Cost of Project </w:t>
            </w:r>
          </w:p>
        </w:tc>
      </w:tr>
      <w:tr w:rsidR="008F2708" w:rsidRPr="00CB0A38" w14:paraId="67376595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5B0A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670D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1E15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0CF5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DA43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0C36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7C4BEF87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E988" w14:textId="77777777" w:rsidR="008F2708" w:rsidRPr="00CB0A38" w:rsidRDefault="008F2708" w:rsidP="00F374E1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10. Publications</w:t>
            </w:r>
            <w:r w:rsidRPr="00CB0A38">
              <w:rPr>
                <w:rFonts w:ascii="Times New Roman" w:hAnsi="Times New Roman" w:cs="Times New Roman"/>
                <w:b/>
                <w:spacing w:val="8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of</w:t>
            </w:r>
            <w:r w:rsidRPr="00CB0A38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full</w:t>
            </w:r>
            <w:r w:rsidRPr="00CB0A3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length</w:t>
            </w:r>
            <w:proofErr w:type="gramEnd"/>
            <w:r w:rsidRPr="00CB0A38">
              <w:rPr>
                <w:rFonts w:ascii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papers</w:t>
            </w:r>
            <w:r w:rsidRPr="00CB0A3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</w:t>
            </w:r>
            <w:r w:rsidRPr="00CB0A38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Refereed</w:t>
            </w:r>
            <w:r w:rsidRPr="00CB0A38">
              <w:rPr>
                <w:rFonts w:ascii="Times New Roman" w:hAnsi="Times New Roman" w:cs="Times New Roman"/>
                <w:b/>
                <w:spacing w:val="5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Journals</w:t>
            </w:r>
          </w:p>
        </w:tc>
      </w:tr>
      <w:tr w:rsidR="008F2708" w:rsidRPr="00CB0A38" w14:paraId="195BE351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082E" w14:textId="77777777" w:rsidR="008F2708" w:rsidRPr="00CB0A38" w:rsidRDefault="008F2708" w:rsidP="00F374E1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832F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Authors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7DEF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 (related to SST or No)</w:t>
            </w: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2E30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Association</w:t>
            </w:r>
          </w:p>
          <w:p w14:paraId="4A30C4B9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(Lead/ Corresponding/ Others)</w:t>
            </w:r>
          </w:p>
        </w:tc>
        <w:tc>
          <w:tcPr>
            <w:tcW w:w="2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CC84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Journal Name, Vol. and Page/s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BF96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NAAS rating (IF) &amp; Journal </w:t>
            </w:r>
            <w:proofErr w:type="gramStart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Id  (</w:t>
            </w:r>
            <w:proofErr w:type="gramEnd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2023)</w:t>
            </w:r>
          </w:p>
        </w:tc>
      </w:tr>
      <w:tr w:rsidR="008F2708" w:rsidRPr="00CB0A38" w14:paraId="00730289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5DC9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CD2C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F336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63D8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772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802C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27662FE7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00A2" w14:textId="77777777" w:rsidR="008F2708" w:rsidRPr="00CB0A38" w:rsidRDefault="008F2708" w:rsidP="00F374E1">
            <w:pPr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10. Other Publications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>(policy</w:t>
            </w:r>
            <w:r w:rsidRPr="00CB0A3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paper, </w:t>
            </w:r>
            <w:r w:rsidRPr="00CB0A38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Books/Monographs,</w:t>
            </w:r>
            <w:r w:rsidRPr="00CB0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Book of abstracts/</w:t>
            </w:r>
            <w:proofErr w:type="gramStart"/>
            <w:r w:rsidRPr="00CB0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souvenir,  Training</w:t>
            </w:r>
            <w:proofErr w:type="gramEnd"/>
            <w:r w:rsidRPr="00CB0A38">
              <w:rPr>
                <w:rFonts w:ascii="Times New Roman" w:hAnsi="Times New Roman" w:cs="Times New Roman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Manual,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Practical </w:t>
            </w:r>
            <w:r w:rsidRPr="00CB0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Manual,</w:t>
            </w:r>
            <w:r w:rsidRPr="00CB0A38">
              <w:rPr>
                <w:rFonts w:ascii="Times New Roman" w:hAnsi="Times New Roman" w:cs="Times New Roman"/>
                <w:spacing w:val="1"/>
                <w:position w:val="2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Technical</w:t>
            </w:r>
            <w:r w:rsidRPr="00CB0A38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  <w:lang w:eastAsia="en-US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Bulletin, documentation of success stories, </w:t>
            </w:r>
            <w:r w:rsidRPr="00CB0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Book</w:t>
            </w:r>
            <w:r w:rsidRPr="00CB0A3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B0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chapter,</w:t>
            </w:r>
            <w:r w:rsidRPr="00CB0A38">
              <w:rPr>
                <w:rFonts w:ascii="Times New Roman" w:hAnsi="Times New Roman" w:cs="Times New Roman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Popular Article (local language), Technical Article) </w:t>
            </w:r>
          </w:p>
        </w:tc>
      </w:tr>
      <w:tr w:rsidR="008F2708" w:rsidRPr="00CB0A38" w14:paraId="5FBC71F2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8930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A8DC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Authors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097E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of the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Publication</w:t>
            </w: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ED22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Magazine/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Publication</w:t>
            </w:r>
          </w:p>
        </w:tc>
        <w:tc>
          <w:tcPr>
            <w:tcW w:w="2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FA55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Publishing Organization 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6592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13252CA3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3DEF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DEAD" w14:textId="77777777" w:rsidR="008F2708" w:rsidRPr="00CB0A38" w:rsidRDefault="008F2708" w:rsidP="00F374E1">
            <w:pPr>
              <w:ind w:right="62"/>
              <w:jc w:val="center"/>
              <w:rPr>
                <w:rFonts w:ascii="Times New Roman" w:eastAsia="Century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7F6B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0D47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3BBA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2DBA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4A234C0C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2A8E" w14:textId="77777777" w:rsidR="008F2708" w:rsidRPr="00CB0A38" w:rsidRDefault="008F2708" w:rsidP="00F374E1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11.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Innovations/</w:t>
            </w: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New</w:t>
            </w:r>
            <w:r w:rsidRPr="00CB0A38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Traits/Genes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,</w:t>
            </w:r>
            <w:r w:rsidRPr="00CB0A38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  <w:lang w:eastAsia="en-US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 xml:space="preserve">Technologies, Products and Patents etc. </w:t>
            </w:r>
          </w:p>
        </w:tc>
      </w:tr>
      <w:tr w:rsidR="008F2708" w:rsidRPr="00CB0A38" w14:paraId="55567820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469E" w14:textId="77777777" w:rsidR="008F2708" w:rsidRPr="00CB0A38" w:rsidRDefault="008F2708" w:rsidP="00F374E1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0892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Item Details 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9576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Association</w:t>
            </w:r>
          </w:p>
          <w:p w14:paraId="2C52DA90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(PI/Co-PI)</w:t>
            </w: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822F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Date of Notification</w:t>
            </w:r>
          </w:p>
        </w:tc>
        <w:tc>
          <w:tcPr>
            <w:tcW w:w="2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D92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Commercialised</w:t>
            </w:r>
            <w:proofErr w:type="spellEnd"/>
          </w:p>
          <w:p w14:paraId="7931A23A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(Details, if Yes)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EC3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Publication Details (only &gt;7 NAAS rating or 1 IF)</w:t>
            </w:r>
          </w:p>
        </w:tc>
      </w:tr>
      <w:tr w:rsidR="008F2708" w:rsidRPr="00CB0A38" w14:paraId="240B5532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0AF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78BA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5ADB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2A98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FB68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BE18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06B58BC3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14A9" w14:textId="77777777" w:rsidR="008F2708" w:rsidRPr="00CB0A38" w:rsidRDefault="008F2708" w:rsidP="00F374E1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12. </w:t>
            </w: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eastAsia="en-US"/>
              </w:rPr>
              <w:t>Recognitions</w:t>
            </w:r>
            <w:r w:rsidRPr="00CB0A38">
              <w:rPr>
                <w:rFonts w:ascii="Times New Roman" w:hAnsi="Times New Roman" w:cs="Times New Roman"/>
                <w:b/>
                <w:spacing w:val="3"/>
                <w:w w:val="105"/>
                <w:sz w:val="24"/>
                <w:szCs w:val="24"/>
                <w:lang w:eastAsia="en-US"/>
              </w:rPr>
              <w:t xml:space="preserve"> </w:t>
            </w:r>
            <w:r w:rsidRPr="00CB0A38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&amp;</w:t>
            </w:r>
            <w:r w:rsidRPr="00CB0A38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eastAsia="en-US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Awards</w:t>
            </w:r>
          </w:p>
        </w:tc>
      </w:tr>
      <w:tr w:rsidR="008F2708" w:rsidRPr="00CB0A38" w14:paraId="4D9EC542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6EAF" w14:textId="77777777" w:rsidR="008F2708" w:rsidRPr="00CB0A38" w:rsidRDefault="008F2708" w:rsidP="00F374E1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2E47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Name of </w:t>
            </w:r>
            <w:r w:rsidRPr="00CB0A3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  <w:lang w:eastAsia="en-US"/>
              </w:rPr>
              <w:t>Recognition/</w:t>
            </w:r>
            <w:r w:rsidRPr="00CB0A38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eastAsia="en-US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Award</w:t>
            </w:r>
          </w:p>
        </w:tc>
        <w:tc>
          <w:tcPr>
            <w:tcW w:w="3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39A0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Association</w:t>
            </w:r>
          </w:p>
          <w:p w14:paraId="2AF1952E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(Individual/Team)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C87A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Year of Award</w:t>
            </w: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9DBB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Awarding agency</w:t>
            </w:r>
          </w:p>
        </w:tc>
      </w:tr>
      <w:tr w:rsidR="008F2708" w:rsidRPr="00CB0A38" w14:paraId="0C77AE27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42E7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6E28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F75C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3D98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BA65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08" w:rsidRPr="00CB0A38" w14:paraId="2B786B84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D280" w14:textId="77777777" w:rsidR="008F2708" w:rsidRPr="00CB0A38" w:rsidRDefault="008F2708" w:rsidP="00F374E1">
            <w:pPr>
              <w:ind w:right="63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13. Special</w:t>
            </w:r>
            <w:r w:rsidRPr="00CB0A38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  <w:lang w:eastAsia="en-US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 xml:space="preserve">Attainments </w:t>
            </w:r>
          </w:p>
        </w:tc>
      </w:tr>
      <w:tr w:rsidR="008F2708" w:rsidRPr="00CB0A38" w14:paraId="0C91E431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79D3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6972" w14:textId="77777777" w:rsidR="008F2708" w:rsidRPr="00CB0A38" w:rsidRDefault="008F2708" w:rsidP="00F374E1">
            <w:pPr>
              <w:ind w:right="62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3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136D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Name of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Attainment</w:t>
            </w:r>
          </w:p>
        </w:tc>
        <w:tc>
          <w:tcPr>
            <w:tcW w:w="37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34B5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Duties and Achievements </w:t>
            </w:r>
          </w:p>
        </w:tc>
      </w:tr>
      <w:tr w:rsidR="008F2708" w:rsidRPr="00CB0A38" w14:paraId="3798BA91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D682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2799" w14:textId="77777777" w:rsidR="008F2708" w:rsidRPr="00CB0A38" w:rsidRDefault="008F2708" w:rsidP="00F374E1">
            <w:pPr>
              <w:ind w:right="62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E169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6844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8F2708" w:rsidRPr="00CB0A38" w14:paraId="44F31E00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198D" w14:textId="77777777" w:rsidR="008F2708" w:rsidRPr="00CB0A38" w:rsidRDefault="008F2708" w:rsidP="00F374E1">
            <w:pPr>
              <w:ind w:right="63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14. Teaching (Courses Taught)</w:t>
            </w:r>
          </w:p>
        </w:tc>
      </w:tr>
      <w:tr w:rsidR="008F2708" w:rsidRPr="00CB0A38" w14:paraId="204DD293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AF81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C8F8" w14:textId="77777777" w:rsidR="008F2708" w:rsidRPr="00CB0A38" w:rsidRDefault="008F2708" w:rsidP="00F374E1">
            <w:pPr>
              <w:ind w:right="62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Course No.</w:t>
            </w:r>
          </w:p>
        </w:tc>
        <w:tc>
          <w:tcPr>
            <w:tcW w:w="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BB84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 xml:space="preserve">Course Title 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A699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Credit hours </w:t>
            </w:r>
          </w:p>
        </w:tc>
        <w:tc>
          <w:tcPr>
            <w:tcW w:w="2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07C9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Association </w:t>
            </w:r>
          </w:p>
          <w:p w14:paraId="32667972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(Lead/Associate)</w:t>
            </w:r>
          </w:p>
        </w:tc>
      </w:tr>
      <w:tr w:rsidR="008F2708" w:rsidRPr="00CB0A38" w14:paraId="0789DE17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01CE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22B7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8904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43AE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5355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8F2708" w:rsidRPr="00CB0A38" w14:paraId="2D260B1C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D5A5" w14:textId="77777777" w:rsidR="008F2708" w:rsidRPr="00CB0A38" w:rsidRDefault="008F2708" w:rsidP="00F374E1">
            <w:pPr>
              <w:ind w:right="63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15. Teaching (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Research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  <w:t>Guidance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)</w:t>
            </w:r>
          </w:p>
        </w:tc>
      </w:tr>
      <w:tr w:rsidR="008F2708" w:rsidRPr="00CB0A38" w14:paraId="10D644FA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07CA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A953" w14:textId="77777777" w:rsidR="008F2708" w:rsidRPr="00CB0A38" w:rsidRDefault="008F2708" w:rsidP="00F374E1">
            <w:pPr>
              <w:ind w:right="62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Degree</w:t>
            </w:r>
          </w:p>
        </w:tc>
        <w:tc>
          <w:tcPr>
            <w:tcW w:w="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9FEE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Name of the Student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51F1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Year of Completion  </w:t>
            </w:r>
          </w:p>
        </w:tc>
        <w:tc>
          <w:tcPr>
            <w:tcW w:w="2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5447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Association </w:t>
            </w:r>
          </w:p>
          <w:p w14:paraId="3D7A1DCE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(Major/Co-Major)</w:t>
            </w:r>
          </w:p>
        </w:tc>
      </w:tr>
      <w:tr w:rsidR="008F2708" w:rsidRPr="00CB0A38" w14:paraId="088E0917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D5D5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09E6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74E6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8C2B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4E0C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8F2708" w:rsidRPr="00CB0A38" w14:paraId="20DD5D1D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6BF4" w14:textId="77777777" w:rsidR="008F2708" w:rsidRPr="00CB0A38" w:rsidRDefault="008F2708" w:rsidP="00F374E1">
            <w:pPr>
              <w:ind w:right="63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16. Teaching (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Student's</w:t>
            </w:r>
            <w:r w:rsidRPr="00CB0A38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Performance of Major Guide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)</w:t>
            </w:r>
          </w:p>
        </w:tc>
      </w:tr>
      <w:tr w:rsidR="008F2708" w:rsidRPr="00CB0A38" w14:paraId="184F235A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E378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6CCE" w14:textId="77777777" w:rsidR="008F2708" w:rsidRPr="00CB0A38" w:rsidRDefault="008F2708" w:rsidP="00F374E1">
            <w:pPr>
              <w:ind w:right="62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Degree</w:t>
            </w:r>
          </w:p>
        </w:tc>
        <w:tc>
          <w:tcPr>
            <w:tcW w:w="30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D821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Name of the Student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3CB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Year of Completion  </w:t>
            </w:r>
          </w:p>
        </w:tc>
        <w:tc>
          <w:tcPr>
            <w:tcW w:w="2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C95E" w14:textId="77777777" w:rsidR="008F2708" w:rsidRPr="00CB0A38" w:rsidRDefault="008F2708" w:rsidP="00F374E1">
            <w:pPr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Performance/</w:t>
            </w:r>
          </w:p>
          <w:p w14:paraId="5546CDB9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Achievement </w:t>
            </w:r>
          </w:p>
        </w:tc>
      </w:tr>
      <w:tr w:rsidR="008F2708" w:rsidRPr="00CB0A38" w14:paraId="0C0CCF7F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F1D0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824A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30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46E6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9C53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13E4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8F2708" w:rsidRPr="00CB0A38" w14:paraId="0A204E40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016B" w14:textId="77777777" w:rsidR="008F2708" w:rsidRPr="00CB0A38" w:rsidRDefault="008F2708" w:rsidP="00F374E1">
            <w:pPr>
              <w:ind w:right="63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 xml:space="preserve">17. </w:t>
            </w: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Innovative/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Pioneering </w:t>
            </w:r>
            <w:proofErr w:type="spellStart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Programmes</w:t>
            </w:r>
            <w:proofErr w:type="spellEnd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for  seed</w:t>
            </w:r>
            <w:proofErr w:type="gramEnd"/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security and or popularization of quality seeds</w:t>
            </w:r>
          </w:p>
        </w:tc>
      </w:tr>
      <w:tr w:rsidR="008F2708" w:rsidRPr="00CB0A38" w14:paraId="4404BEFC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A1B4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2F90" w14:textId="77777777" w:rsidR="008F2708" w:rsidRPr="00CB0A38" w:rsidRDefault="008F2708" w:rsidP="00F374E1">
            <w:pPr>
              <w:ind w:right="62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 xml:space="preserve">Name of the </w:t>
            </w:r>
            <w:proofErr w:type="spellStart"/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Programme</w:t>
            </w:r>
            <w:proofErr w:type="spellEnd"/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 xml:space="preserve"> undertaken 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717E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Duration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C1DE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Role  </w:t>
            </w:r>
          </w:p>
        </w:tc>
        <w:tc>
          <w:tcPr>
            <w:tcW w:w="2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C59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Achievement </w:t>
            </w:r>
          </w:p>
        </w:tc>
      </w:tr>
      <w:tr w:rsidR="008F2708" w:rsidRPr="00CB0A38" w14:paraId="3AC97D3B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C6C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8AAA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74C5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A1AD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4A49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8F2708" w:rsidRPr="00CB0A38" w14:paraId="540E9FE1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0870" w14:textId="77777777" w:rsidR="008F2708" w:rsidRPr="00CB0A38" w:rsidRDefault="008F2708" w:rsidP="00F374E1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 xml:space="preserve">18. 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Contribution in seed Production</w:t>
            </w:r>
          </w:p>
        </w:tc>
      </w:tr>
      <w:tr w:rsidR="008F2708" w:rsidRPr="00CB0A38" w14:paraId="2ED4B691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69DB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DEB5" w14:textId="77777777" w:rsidR="008F2708" w:rsidRPr="00CB0A38" w:rsidRDefault="008F2708" w:rsidP="00F374E1">
            <w:pPr>
              <w:ind w:right="62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 xml:space="preserve">Crop 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B207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Variety</w:t>
            </w:r>
          </w:p>
        </w:tc>
        <w:tc>
          <w:tcPr>
            <w:tcW w:w="2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7C14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Class of Seed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452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Quantity of Seed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2B73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Year of Produce &amp; Association </w:t>
            </w:r>
          </w:p>
        </w:tc>
      </w:tr>
      <w:tr w:rsidR="008F2708" w:rsidRPr="00CB0A38" w14:paraId="11B7505F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FB6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C416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57F6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2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549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FED9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FB1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8F2708" w:rsidRPr="00CB0A38" w14:paraId="62D51A2F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0289" w14:textId="77777777" w:rsidR="008F2708" w:rsidRPr="00CB0A38" w:rsidRDefault="008F2708" w:rsidP="00F374E1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 xml:space="preserve">19. 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Contribution in Institutional building/ development</w:t>
            </w:r>
          </w:p>
        </w:tc>
      </w:tr>
      <w:tr w:rsidR="008F2708" w:rsidRPr="00CB0A38" w14:paraId="01FA1D6B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63CE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8A70" w14:textId="77777777" w:rsidR="008F2708" w:rsidRPr="00CB0A38" w:rsidRDefault="008F2708" w:rsidP="00F374E1">
            <w:pPr>
              <w:ind w:right="62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Name of Activity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B1CC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New/</w:t>
            </w:r>
          </w:p>
          <w:p w14:paraId="71FBA10B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CB0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 gradation </w:t>
            </w:r>
          </w:p>
        </w:tc>
        <w:tc>
          <w:tcPr>
            <w:tcW w:w="2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1D34" w14:textId="77777777" w:rsidR="008F2708" w:rsidRPr="00CB0A38" w:rsidRDefault="008F2708" w:rsidP="00F374E1">
            <w:pPr>
              <w:ind w:right="65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Source of Funds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379E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9F88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Year of Completion &amp; Association</w:t>
            </w:r>
          </w:p>
        </w:tc>
      </w:tr>
      <w:tr w:rsidR="008F2708" w:rsidRPr="00CB0A38" w14:paraId="4D7B3756" w14:textId="77777777" w:rsidTr="00F374E1">
        <w:trPr>
          <w:trHeight w:val="37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52D5" w14:textId="77777777" w:rsidR="008F2708" w:rsidRPr="00CB0A38" w:rsidRDefault="008F2708" w:rsidP="00F374E1">
            <w:pPr>
              <w:ind w:right="61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A1BB" w14:textId="77777777" w:rsidR="008F2708" w:rsidRPr="00CB0A38" w:rsidRDefault="008F2708" w:rsidP="00F374E1">
            <w:pPr>
              <w:ind w:right="62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4026" w14:textId="77777777" w:rsidR="008F2708" w:rsidRPr="00CB0A38" w:rsidRDefault="008F2708" w:rsidP="00F374E1">
            <w:pPr>
              <w:ind w:right="65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  <w:tc>
          <w:tcPr>
            <w:tcW w:w="2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DB00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9019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0E17" w14:textId="77777777" w:rsidR="008F2708" w:rsidRPr="00CB0A38" w:rsidRDefault="008F2708" w:rsidP="00F374E1">
            <w:pPr>
              <w:ind w:right="63"/>
              <w:jc w:val="center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8F2708" w:rsidRPr="00CB0A38" w14:paraId="1B2CF6AD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B3D0" w14:textId="77777777" w:rsidR="008F2708" w:rsidRPr="00CB0A38" w:rsidRDefault="008F2708" w:rsidP="00F374E1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 xml:space="preserve">21. Any other significant 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contribution </w:t>
            </w: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made </w:t>
            </w:r>
            <w:r w:rsidRPr="00CB0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 the cause of seed science and technology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, not claimed above</w:t>
            </w:r>
          </w:p>
        </w:tc>
      </w:tr>
      <w:tr w:rsidR="008F2708" w:rsidRPr="00CB0A38" w14:paraId="46706074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0299" w14:textId="77777777" w:rsidR="008F2708" w:rsidRPr="00CB0A38" w:rsidRDefault="008F2708" w:rsidP="00F374E1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</w:tc>
      </w:tr>
      <w:tr w:rsidR="008F2708" w:rsidRPr="00CB0A38" w14:paraId="5644E6C7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16CF" w14:textId="77777777" w:rsidR="008F2708" w:rsidRPr="00CB0A38" w:rsidRDefault="008F2708" w:rsidP="00F374E1">
            <w:pPr>
              <w:ind w:right="63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NB: Any claim made in the application has to be supported with the</w:t>
            </w: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evidence/</w:t>
            </w:r>
            <w:r w:rsidRPr="00CB0A38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relevant certified document/s. </w:t>
            </w:r>
          </w:p>
        </w:tc>
      </w:tr>
      <w:tr w:rsidR="008F2708" w:rsidRPr="00CB0A38" w14:paraId="1C12464E" w14:textId="77777777" w:rsidTr="00F374E1">
        <w:trPr>
          <w:trHeight w:val="371"/>
        </w:trPr>
        <w:tc>
          <w:tcPr>
            <w:tcW w:w="970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785"/>
              <w:gridCol w:w="4215"/>
            </w:tblGrid>
            <w:tr w:rsidR="008F2708" w:rsidRPr="00CB0A38" w14:paraId="054E4184" w14:textId="77777777" w:rsidTr="00F374E1">
              <w:trPr>
                <w:jc w:val="center"/>
              </w:trPr>
              <w:tc>
                <w:tcPr>
                  <w:tcW w:w="9000" w:type="dxa"/>
                  <w:gridSpan w:val="2"/>
                </w:tcPr>
                <w:p w14:paraId="2C56497E" w14:textId="77777777" w:rsidR="008F2708" w:rsidRPr="00CB0A38" w:rsidRDefault="008F2708" w:rsidP="00F374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CB0A38">
                    <w:rPr>
                      <w:rFonts w:ascii="Times New Roman" w:eastAsia="BatangChe" w:hAnsi="Times New Roman" w:cs="Times New Roman"/>
                      <w:b/>
                      <w:bCs/>
                      <w:sz w:val="24"/>
                      <w:szCs w:val="24"/>
                    </w:rPr>
                    <w:t>Declaration by the Applicant</w:t>
                  </w:r>
                </w:p>
              </w:tc>
            </w:tr>
            <w:tr w:rsidR="008F2708" w:rsidRPr="00CB0A38" w14:paraId="3780E96F" w14:textId="77777777" w:rsidTr="00F374E1">
              <w:trPr>
                <w:jc w:val="center"/>
              </w:trPr>
              <w:tc>
                <w:tcPr>
                  <w:tcW w:w="9000" w:type="dxa"/>
                  <w:gridSpan w:val="2"/>
                </w:tcPr>
                <w:p w14:paraId="26341728" w14:textId="77777777" w:rsidR="008F2708" w:rsidRPr="00CB0A38" w:rsidRDefault="008F2708" w:rsidP="00F374E1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b/>
                      <w:bCs/>
                      <w:sz w:val="24"/>
                      <w:szCs w:val="24"/>
                    </w:rPr>
                    <w:t>I declare that;</w:t>
                  </w:r>
                </w:p>
                <w:p w14:paraId="376927D5" w14:textId="77777777" w:rsidR="008F2708" w:rsidRPr="00CB0A38" w:rsidRDefault="008F2708" w:rsidP="008F2708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  <w:t>The particulars given above are true and correct to the best of my knowledge.</w:t>
                  </w:r>
                </w:p>
                <w:p w14:paraId="5829E919" w14:textId="77777777" w:rsidR="008F2708" w:rsidRPr="00CB0A38" w:rsidRDefault="008F2708" w:rsidP="008F2708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  <w:t>No vigilance / disciplinary cases are pending against me.</w:t>
                  </w:r>
                </w:p>
                <w:p w14:paraId="5AE0524D" w14:textId="77777777" w:rsidR="008F2708" w:rsidRPr="00CB0A38" w:rsidRDefault="008F2708" w:rsidP="008F2708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  <w:t>That I have informed my competent authority regarding this application.</w:t>
                  </w:r>
                </w:p>
                <w:p w14:paraId="6AC2353A" w14:textId="77777777" w:rsidR="008F2708" w:rsidRPr="00CB0A38" w:rsidRDefault="008F2708" w:rsidP="00F374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F2708" w:rsidRPr="00CB0A38" w14:paraId="4710FEDB" w14:textId="77777777" w:rsidTr="00F374E1">
              <w:trPr>
                <w:trHeight w:val="360"/>
                <w:jc w:val="center"/>
              </w:trPr>
              <w:tc>
                <w:tcPr>
                  <w:tcW w:w="4785" w:type="dxa"/>
                </w:tcPr>
                <w:p w14:paraId="6788085C" w14:textId="77777777" w:rsidR="008F2708" w:rsidRPr="00CB0A38" w:rsidRDefault="008F2708" w:rsidP="00F374E1">
                  <w:pPr>
                    <w:spacing w:after="0" w:line="240" w:lineRule="auto"/>
                    <w:jc w:val="right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</w:rPr>
                  </w:pPr>
                </w:p>
                <w:p w14:paraId="68B5A4BC" w14:textId="77777777" w:rsidR="008F2708" w:rsidRPr="00CB0A38" w:rsidRDefault="008F2708" w:rsidP="00F374E1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4215" w:type="dxa"/>
                </w:tcPr>
                <w:p w14:paraId="1B7DAF0B" w14:textId="77777777" w:rsidR="008F2708" w:rsidRPr="00CB0A38" w:rsidRDefault="008F2708" w:rsidP="00F374E1">
                  <w:pPr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FB0FE4E" w14:textId="77777777" w:rsidR="008F2708" w:rsidRPr="00CB0A38" w:rsidRDefault="008F2708" w:rsidP="00F374E1">
                  <w:pPr>
                    <w:spacing w:after="0" w:line="240" w:lineRule="auto"/>
                    <w:jc w:val="right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</w:rPr>
                  </w:pPr>
                  <w:r w:rsidRPr="00CB0A38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</w:rPr>
                    <w:t>Signature of the applicant</w:t>
                  </w:r>
                </w:p>
                <w:p w14:paraId="0418D0DA" w14:textId="77777777" w:rsidR="008F2708" w:rsidRPr="00CB0A38" w:rsidRDefault="008F2708" w:rsidP="00F374E1">
                  <w:pPr>
                    <w:spacing w:after="0" w:line="240" w:lineRule="auto"/>
                    <w:jc w:val="right"/>
                    <w:rPr>
                      <w:rFonts w:ascii="Times New Roman" w:eastAsia="Batang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CB0A38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</w:rPr>
                    <w:t>Name:…</w:t>
                  </w:r>
                  <w:proofErr w:type="gramEnd"/>
                  <w:r w:rsidRPr="00CB0A38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</w:rPr>
                    <w:t>………………………….</w:t>
                  </w:r>
                </w:p>
              </w:tc>
            </w:tr>
          </w:tbl>
          <w:p w14:paraId="720DF238" w14:textId="77777777" w:rsidR="008F2708" w:rsidRPr="00CB0A38" w:rsidRDefault="008F2708" w:rsidP="00F374E1">
            <w:pPr>
              <w:ind w:right="63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041FF0D6" w14:textId="77777777" w:rsidR="008F2708" w:rsidRDefault="008F2708" w:rsidP="008F2708"/>
    <w:p w14:paraId="4DD88468" w14:textId="77777777" w:rsidR="00074DC0" w:rsidRDefault="00074DC0"/>
    <w:sectPr w:rsidR="00074D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1F91"/>
    <w:multiLevelType w:val="hybridMultilevel"/>
    <w:tmpl w:val="7146ECA8"/>
    <w:lvl w:ilvl="0" w:tplc="408EF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70425"/>
    <w:multiLevelType w:val="hybridMultilevel"/>
    <w:tmpl w:val="459E2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4226465">
    <w:abstractNumId w:val="0"/>
  </w:num>
  <w:num w:numId="2" w16cid:durableId="117730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C0"/>
    <w:rsid w:val="00074DC0"/>
    <w:rsid w:val="00131C53"/>
    <w:rsid w:val="002B38CE"/>
    <w:rsid w:val="003F49BC"/>
    <w:rsid w:val="007914F6"/>
    <w:rsid w:val="008F2708"/>
    <w:rsid w:val="00D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C197"/>
  <w15:chartTrackingRefBased/>
  <w15:docId w15:val="{34F9A052-1684-4409-906C-DBF256FE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C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7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C0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F2708"/>
    <w:rPr>
      <w:i/>
      <w:iCs/>
    </w:rPr>
  </w:style>
  <w:style w:type="table" w:customStyle="1" w:styleId="TableGrid">
    <w:name w:val="TableGrid"/>
    <w:rsid w:val="008F2708"/>
    <w:pPr>
      <w:spacing w:after="0" w:line="240" w:lineRule="auto"/>
    </w:pPr>
    <w:rPr>
      <w:rFonts w:eastAsiaTheme="minorEastAsia"/>
      <w:kern w:val="0"/>
      <w:sz w:val="22"/>
      <w:szCs w:val="22"/>
      <w:lang w:eastAsia="en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131C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st1971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isst1971@gmail.com</cp:lastModifiedBy>
  <cp:revision>4</cp:revision>
  <dcterms:created xsi:type="dcterms:W3CDTF">2026-04-29T11:44:00Z</dcterms:created>
  <dcterms:modified xsi:type="dcterms:W3CDTF">2026-05-07T04:42:00Z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b57026fc-e68c-4892-9b3e-6a9a9646ab39</vt:lpwstr>
  </property>
</Properties>
</file>